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5057F7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PHC 70</w:t>
      </w:r>
      <w:r w:rsidR="00D93725">
        <w:rPr>
          <w:b/>
          <w:bCs/>
        </w:rPr>
        <w:t>/20</w:t>
      </w:r>
      <w:r w:rsidR="004D23FD">
        <w:rPr>
          <w:b/>
          <w:bCs/>
        </w:rPr>
        <w:t>20</w:t>
      </w:r>
    </w:p>
    <w:p w:rsidR="00DF2D0C" w:rsidRDefault="004B7985">
      <w:pPr>
        <w:pStyle w:val="Body"/>
        <w:jc w:val="center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>TENDER AWARDED</w:t>
      </w:r>
    </w:p>
    <w:p w:rsidR="005057F7" w:rsidRDefault="005057F7">
      <w:pPr>
        <w:pStyle w:val="Body"/>
        <w:jc w:val="center"/>
        <w:outlineLvl w:val="0"/>
        <w:rPr>
          <w:b/>
          <w:bCs/>
          <w:lang w:val="de-DE"/>
        </w:rPr>
      </w:pPr>
    </w:p>
    <w:p w:rsidR="00DF2D0C" w:rsidRDefault="00624104">
      <w:pPr>
        <w:pStyle w:val="Body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2912" cy="1045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_0506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The KwaZulu-Natal Performing Arts Company</w:t>
      </w:r>
    </w:p>
    <w:p w:rsidR="00DF2D0C" w:rsidRDefault="00F37F4E">
      <w:pPr>
        <w:pStyle w:val="Body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Declared in terms of section 3(1) of the Cultural Institutions Act, 1998(Act No 119 of 1998) on 01 April 2003</w:t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PO Box 5353, DURBAN, 4000, 29 Acutt Street, DURBAN, 4001, KwaZulu-Natal, South Africa</w:t>
      </w:r>
    </w:p>
    <w:p w:rsidR="00DF2D0C" w:rsidRDefault="00F37F4E">
      <w:pPr>
        <w:pStyle w:val="Body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  <w:lang w:val="fr-FR"/>
        </w:rPr>
        <w:t xml:space="preserve">Tel: (031) 3699555, Fax: (031) 306 2166, Production Services </w:t>
      </w:r>
      <w:proofErr w:type="spellStart"/>
      <w:r>
        <w:rPr>
          <w:b/>
          <w:bCs/>
          <w:sz w:val="16"/>
          <w:szCs w:val="16"/>
          <w:lang w:val="fr-FR"/>
        </w:rPr>
        <w:t>Mayville</w:t>
      </w:r>
      <w:proofErr w:type="spellEnd"/>
      <w:r>
        <w:rPr>
          <w:b/>
          <w:bCs/>
          <w:sz w:val="16"/>
          <w:szCs w:val="16"/>
          <w:lang w:val="fr-FR"/>
        </w:rPr>
        <w:t>, Tel (031) 208 4171 Fax: (031) 208 4162</w:t>
      </w:r>
    </w:p>
    <w:p w:rsidR="00DF2D0C" w:rsidRDefault="00F37F4E">
      <w:pPr>
        <w:pStyle w:val="Body"/>
        <w:jc w:val="center"/>
        <w:outlineLvl w:val="0"/>
        <w:rPr>
          <w:rStyle w:val="None"/>
          <w:sz w:val="16"/>
          <w:szCs w:val="16"/>
        </w:rPr>
      </w:pPr>
      <w:bookmarkStart w:id="0" w:name="_GoBack"/>
      <w:bookmarkEnd w:id="0"/>
      <w:r>
        <w:rPr>
          <w:rStyle w:val="None"/>
          <w:b/>
          <w:bCs/>
          <w:sz w:val="16"/>
          <w:szCs w:val="16"/>
          <w:lang w:val="en-US"/>
        </w:rPr>
        <w:t>http://www.playhousecompany.com</w:t>
      </w:r>
    </w:p>
    <w:p w:rsidR="00DF2D0C" w:rsidRDefault="00DF2D0C">
      <w:pPr>
        <w:pStyle w:val="Body"/>
        <w:jc w:val="center"/>
        <w:outlineLvl w:val="0"/>
        <w:rPr>
          <w:b/>
          <w:bCs/>
        </w:rPr>
      </w:pPr>
    </w:p>
    <w:p w:rsidR="005057F7" w:rsidRDefault="005057F7" w:rsidP="005057F7">
      <w:pPr>
        <w:pStyle w:val="Body"/>
        <w:rPr>
          <w:rStyle w:val="None"/>
          <w:b/>
          <w:bCs/>
          <w:sz w:val="36"/>
          <w:szCs w:val="36"/>
          <w:lang w:val="en-US"/>
        </w:rPr>
      </w:pPr>
    </w:p>
    <w:p w:rsidR="005057F7" w:rsidRPr="005057F7" w:rsidRDefault="00021E50" w:rsidP="005057F7">
      <w:pPr>
        <w:pStyle w:val="Body"/>
        <w:rPr>
          <w:rStyle w:val="None"/>
          <w:b/>
          <w:bCs/>
          <w:sz w:val="36"/>
          <w:szCs w:val="36"/>
          <w:lang w:val="en-US"/>
        </w:rPr>
      </w:pPr>
      <w:r>
        <w:rPr>
          <w:rStyle w:val="None"/>
          <w:b/>
          <w:bCs/>
          <w:sz w:val="36"/>
          <w:szCs w:val="36"/>
          <w:lang w:val="en-US"/>
        </w:rPr>
        <w:t xml:space="preserve">BID FOR: </w:t>
      </w:r>
      <w:r w:rsidR="005057F7" w:rsidRPr="005057F7">
        <w:rPr>
          <w:rStyle w:val="None"/>
          <w:b/>
          <w:bCs/>
          <w:sz w:val="36"/>
          <w:szCs w:val="36"/>
          <w:lang w:val="en-US"/>
        </w:rPr>
        <w:t>SUPPLY, INSTALL, TEST AND COMMISSION</w:t>
      </w:r>
    </w:p>
    <w:p w:rsidR="006978AD" w:rsidRDefault="005057F7" w:rsidP="005057F7">
      <w:pPr>
        <w:pStyle w:val="Body"/>
        <w:jc w:val="left"/>
        <w:rPr>
          <w:rStyle w:val="None"/>
          <w:b/>
          <w:bCs/>
          <w:sz w:val="36"/>
          <w:szCs w:val="36"/>
          <w:lang w:val="en-US"/>
        </w:rPr>
      </w:pPr>
      <w:r w:rsidRPr="005057F7">
        <w:rPr>
          <w:rStyle w:val="None"/>
          <w:b/>
          <w:bCs/>
          <w:sz w:val="36"/>
          <w:szCs w:val="36"/>
          <w:lang w:val="en-US"/>
        </w:rPr>
        <w:t>ONE (1) X 220KVA – 250KVA GENERATOR AT THE PLAYHOUSE COMPANY, MAYVILLE COMPLEX</w:t>
      </w:r>
      <w:r w:rsidR="00624104">
        <w:rPr>
          <w:rStyle w:val="None"/>
          <w:b/>
          <w:bCs/>
          <w:sz w:val="36"/>
          <w:szCs w:val="36"/>
          <w:lang w:val="en-US"/>
        </w:rPr>
        <w:t>.</w:t>
      </w:r>
    </w:p>
    <w:p w:rsidR="00D93725" w:rsidRDefault="00D93725" w:rsidP="00D93725">
      <w:pPr>
        <w:pStyle w:val="Body"/>
        <w:jc w:val="left"/>
        <w:rPr>
          <w:b/>
          <w:bCs/>
        </w:rPr>
      </w:pPr>
    </w:p>
    <w:p w:rsidR="00BB3A57" w:rsidRDefault="00BB3A57" w:rsidP="00D93725">
      <w:pPr>
        <w:pStyle w:val="Body"/>
        <w:jc w:val="left"/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Start </w:t>
      </w:r>
      <w:r w:rsidR="00F37F4E">
        <w:rPr>
          <w:rStyle w:val="None"/>
          <w:b/>
          <w:bCs/>
          <w:lang w:val="de-DE"/>
        </w:rPr>
        <w:t>Date</w:t>
      </w:r>
      <w:r w:rsidR="00F37F4E">
        <w:rPr>
          <w:rStyle w:val="None"/>
          <w:b/>
          <w:bCs/>
          <w:lang w:val="de-DE"/>
        </w:rPr>
        <w:tab/>
        <w:t>:</w:t>
      </w:r>
      <w:r w:rsidR="008E425E">
        <w:rPr>
          <w:rStyle w:val="None"/>
          <w:b/>
          <w:bCs/>
          <w:lang w:val="de-DE"/>
        </w:rPr>
        <w:t xml:space="preserve"> </w:t>
      </w:r>
      <w:r w:rsidR="00624104" w:rsidRPr="00624104">
        <w:rPr>
          <w:rStyle w:val="None"/>
          <w:b/>
          <w:bCs/>
          <w:lang w:val="de-DE"/>
        </w:rPr>
        <w:t>27 November 2020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 xml:space="preserve">Tender Close </w:t>
      </w:r>
      <w:r w:rsidR="007A0EB6">
        <w:rPr>
          <w:rStyle w:val="None"/>
          <w:b/>
          <w:bCs/>
          <w:lang w:val="de-DE"/>
        </w:rPr>
        <w:t>Date</w:t>
      </w:r>
      <w:r w:rsidR="007A0EB6">
        <w:rPr>
          <w:rStyle w:val="None"/>
          <w:b/>
          <w:bCs/>
          <w:lang w:val="de-DE"/>
        </w:rPr>
        <w:tab/>
        <w:t xml:space="preserve">: </w:t>
      </w:r>
      <w:r w:rsidR="00624104" w:rsidRPr="00624104">
        <w:rPr>
          <w:rStyle w:val="None"/>
          <w:b/>
          <w:bCs/>
          <w:lang w:val="de-DE"/>
        </w:rPr>
        <w:t>04 December 2020</w:t>
      </w: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Tender Award Date</w:t>
      </w:r>
      <w:r>
        <w:rPr>
          <w:rStyle w:val="None"/>
          <w:b/>
          <w:bCs/>
          <w:lang w:val="de-DE"/>
        </w:rPr>
        <w:tab/>
        <w:t xml:space="preserve">: </w:t>
      </w:r>
      <w:r w:rsidR="00624104">
        <w:rPr>
          <w:rStyle w:val="None"/>
          <w:b/>
          <w:bCs/>
          <w:lang w:val="de-DE"/>
        </w:rPr>
        <w:t>2</w:t>
      </w:r>
      <w:r w:rsidR="00000921">
        <w:rPr>
          <w:rStyle w:val="None"/>
          <w:b/>
          <w:bCs/>
          <w:lang w:val="de-DE"/>
        </w:rPr>
        <w:t>2</w:t>
      </w:r>
      <w:r w:rsidR="00624104">
        <w:rPr>
          <w:rStyle w:val="None"/>
          <w:b/>
          <w:bCs/>
          <w:lang w:val="de-DE"/>
        </w:rPr>
        <w:t xml:space="preserve"> </w:t>
      </w:r>
      <w:r w:rsidR="005057F7">
        <w:rPr>
          <w:rStyle w:val="None"/>
          <w:b/>
          <w:bCs/>
          <w:lang w:val="de-DE"/>
        </w:rPr>
        <w:t xml:space="preserve">April </w:t>
      </w:r>
      <w:r w:rsidR="000F75E6">
        <w:rPr>
          <w:rStyle w:val="None"/>
          <w:b/>
          <w:bCs/>
          <w:lang w:val="de-DE"/>
        </w:rPr>
        <w:t>2021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5057F7" w:rsidRDefault="005057F7">
      <w:pPr>
        <w:pStyle w:val="Body"/>
        <w:tabs>
          <w:tab w:val="left" w:pos="3686"/>
        </w:tabs>
        <w:rPr>
          <w:b/>
          <w:lang w:val="en-US"/>
        </w:rPr>
      </w:pPr>
    </w:p>
    <w:p w:rsidR="00DF2D0C" w:rsidRPr="004B7985" w:rsidRDefault="00BF17E3">
      <w:pPr>
        <w:pStyle w:val="Body"/>
        <w:tabs>
          <w:tab w:val="left" w:pos="3686"/>
        </w:tabs>
        <w:rPr>
          <w:b/>
        </w:rPr>
      </w:pPr>
      <w:r w:rsidRPr="004B7985">
        <w:rPr>
          <w:b/>
          <w:lang w:val="en-US"/>
        </w:rPr>
        <w:t>Document re</w:t>
      </w:r>
      <w:r w:rsidR="004B7985" w:rsidRPr="004B7985">
        <w:rPr>
          <w:b/>
          <w:lang w:val="en-US"/>
        </w:rPr>
        <w:t>ceived from the f</w:t>
      </w:r>
      <w:r w:rsidR="00F37F4E" w:rsidRPr="004B7985">
        <w:rPr>
          <w:b/>
          <w:lang w:val="en-US"/>
        </w:rPr>
        <w:t xml:space="preserve">ollowing </w:t>
      </w:r>
      <w:r w:rsidRPr="004B7985">
        <w:rPr>
          <w:b/>
          <w:lang w:val="en-US"/>
        </w:rPr>
        <w:t>bidders</w:t>
      </w:r>
      <w:r w:rsidR="004B7985" w:rsidRPr="004B7985">
        <w:rPr>
          <w:b/>
          <w:lang w:val="en-US"/>
        </w:rPr>
        <w:t>:</w:t>
      </w:r>
    </w:p>
    <w:p w:rsidR="00DF2D0C" w:rsidRDefault="00DF2D0C">
      <w:pPr>
        <w:pStyle w:val="Body"/>
        <w:tabs>
          <w:tab w:val="left" w:pos="3686"/>
        </w:tabs>
      </w:pPr>
    </w:p>
    <w:p w:rsidR="005057F7" w:rsidRPr="005057F7" w:rsidRDefault="004D23FD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>
        <w:rPr>
          <w:lang w:val="en-US"/>
        </w:rPr>
        <w:t xml:space="preserve">1. </w:t>
      </w:r>
      <w:r w:rsidR="00624104" w:rsidRPr="00624104">
        <w:rPr>
          <w:lang w:val="en-US"/>
        </w:rPr>
        <w:tab/>
      </w:r>
      <w:r w:rsidR="005057F7" w:rsidRPr="005057F7">
        <w:rPr>
          <w:lang w:val="en-US"/>
        </w:rPr>
        <w:t>Diesel Electrical Services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2.</w:t>
      </w:r>
      <w:r w:rsidRPr="005057F7">
        <w:rPr>
          <w:lang w:val="en-US"/>
        </w:rPr>
        <w:tab/>
        <w:t xml:space="preserve">Errol </w:t>
      </w:r>
      <w:proofErr w:type="spellStart"/>
      <w:r w:rsidRPr="005057F7">
        <w:rPr>
          <w:lang w:val="en-US"/>
        </w:rPr>
        <w:t>Forbay</w:t>
      </w:r>
      <w:proofErr w:type="spellEnd"/>
      <w:r w:rsidRPr="005057F7">
        <w:rPr>
          <w:lang w:val="en-US"/>
        </w:rPr>
        <w:t xml:space="preserve"> Electrical 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3.</w:t>
      </w:r>
      <w:r w:rsidRPr="005057F7">
        <w:rPr>
          <w:lang w:val="en-US"/>
        </w:rPr>
        <w:tab/>
        <w:t>Generator World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4.</w:t>
      </w:r>
      <w:r w:rsidRPr="005057F7">
        <w:rPr>
          <w:lang w:val="en-US"/>
        </w:rPr>
        <w:tab/>
      </w:r>
      <w:proofErr w:type="spellStart"/>
      <w:r w:rsidRPr="005057F7">
        <w:rPr>
          <w:lang w:val="en-US"/>
        </w:rPr>
        <w:t>Namasthethu</w:t>
      </w:r>
      <w:proofErr w:type="spellEnd"/>
      <w:r w:rsidRPr="005057F7">
        <w:rPr>
          <w:lang w:val="en-US"/>
        </w:rPr>
        <w:t xml:space="preserve"> Technical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5.</w:t>
      </w:r>
      <w:r w:rsidRPr="005057F7">
        <w:rPr>
          <w:lang w:val="en-US"/>
        </w:rPr>
        <w:tab/>
        <w:t>Nashua Durban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6.</w:t>
      </w:r>
      <w:r w:rsidRPr="005057F7">
        <w:rPr>
          <w:lang w:val="en-US"/>
        </w:rPr>
        <w:tab/>
        <w:t>NECS Electrical Contractor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7.</w:t>
      </w:r>
      <w:r w:rsidRPr="005057F7">
        <w:rPr>
          <w:lang w:val="en-US"/>
        </w:rPr>
        <w:tab/>
        <w:t>NMR Electrical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8.</w:t>
      </w:r>
      <w:r w:rsidRPr="005057F7">
        <w:rPr>
          <w:lang w:val="en-US"/>
        </w:rPr>
        <w:tab/>
        <w:t>Surya Lite &amp; Electrical</w:t>
      </w:r>
    </w:p>
    <w:p w:rsidR="005057F7" w:rsidRPr="005057F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9.</w:t>
      </w:r>
      <w:r w:rsidRPr="005057F7">
        <w:rPr>
          <w:lang w:val="en-US"/>
        </w:rPr>
        <w:tab/>
      </w:r>
      <w:proofErr w:type="spellStart"/>
      <w:r w:rsidRPr="005057F7">
        <w:rPr>
          <w:lang w:val="en-US"/>
        </w:rPr>
        <w:t>Tlops</w:t>
      </w:r>
      <w:proofErr w:type="spellEnd"/>
      <w:r w:rsidRPr="005057F7">
        <w:rPr>
          <w:lang w:val="en-US"/>
        </w:rPr>
        <w:t xml:space="preserve"> Contracting</w:t>
      </w:r>
    </w:p>
    <w:p w:rsidR="00BB3A57" w:rsidRDefault="005057F7" w:rsidP="005057F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5057F7">
        <w:rPr>
          <w:lang w:val="en-US"/>
        </w:rPr>
        <w:t>10.</w:t>
      </w:r>
      <w:r w:rsidRPr="005057F7">
        <w:rPr>
          <w:lang w:val="en-US"/>
        </w:rPr>
        <w:tab/>
        <w:t>Turnkey Engineering &amp; Manufacturing Solutions</w:t>
      </w:r>
    </w:p>
    <w:p w:rsidR="00BB3A57" w:rsidRDefault="00BB3A57" w:rsidP="00BB3A57">
      <w:pPr>
        <w:pStyle w:val="Body"/>
        <w:tabs>
          <w:tab w:val="left" w:pos="4253"/>
        </w:tabs>
        <w:spacing w:line="276" w:lineRule="auto"/>
        <w:rPr>
          <w:lang w:val="en-US"/>
        </w:rPr>
      </w:pPr>
    </w:p>
    <w:p w:rsidR="005057F7" w:rsidRDefault="005057F7" w:rsidP="00BB3A57">
      <w:pPr>
        <w:pStyle w:val="Body"/>
        <w:tabs>
          <w:tab w:val="left" w:pos="4253"/>
        </w:tabs>
        <w:spacing w:line="276" w:lineRule="auto"/>
        <w:rPr>
          <w:b/>
        </w:rPr>
      </w:pPr>
    </w:p>
    <w:p w:rsidR="004B7985" w:rsidRPr="004B7985" w:rsidRDefault="004B7985" w:rsidP="00BB3A57">
      <w:pPr>
        <w:pStyle w:val="Body"/>
        <w:tabs>
          <w:tab w:val="left" w:pos="4253"/>
        </w:tabs>
        <w:spacing w:line="276" w:lineRule="auto"/>
        <w:rPr>
          <w:b/>
        </w:rPr>
      </w:pPr>
      <w:r w:rsidRPr="004B7985">
        <w:rPr>
          <w:b/>
        </w:rPr>
        <w:t>Tender Awarded to:</w:t>
      </w:r>
    </w:p>
    <w:p w:rsidR="0031534E" w:rsidRDefault="0031534E" w:rsidP="00742EE6">
      <w:pPr>
        <w:pStyle w:val="Body"/>
        <w:rPr>
          <w:b/>
          <w:sz w:val="10"/>
          <w:lang w:val="en-US"/>
        </w:rPr>
      </w:pPr>
    </w:p>
    <w:p w:rsidR="00BB3A57" w:rsidRDefault="00BB3A57" w:rsidP="00742EE6">
      <w:pPr>
        <w:pStyle w:val="Body"/>
        <w:rPr>
          <w:b/>
          <w:sz w:val="10"/>
          <w:lang w:val="en-US"/>
        </w:rPr>
      </w:pPr>
    </w:p>
    <w:p w:rsidR="00BB3A57" w:rsidRDefault="00BB3A57" w:rsidP="00742EE6">
      <w:pPr>
        <w:pStyle w:val="Body"/>
        <w:rPr>
          <w:b/>
          <w:sz w:val="10"/>
          <w:lang w:val="en-US"/>
        </w:rPr>
      </w:pPr>
    </w:p>
    <w:p w:rsidR="00BB3A57" w:rsidRPr="00624104" w:rsidRDefault="00BB3A57" w:rsidP="00742EE6">
      <w:pPr>
        <w:pStyle w:val="Body"/>
        <w:rPr>
          <w:b/>
          <w:sz w:val="10"/>
          <w:lang w:val="en-US"/>
        </w:rPr>
      </w:pPr>
    </w:p>
    <w:p w:rsidR="002B0611" w:rsidRPr="00045951" w:rsidRDefault="005057F7" w:rsidP="004D23FD">
      <w:pPr>
        <w:pStyle w:val="Body"/>
        <w:spacing w:line="360" w:lineRule="auto"/>
        <w:rPr>
          <w:sz w:val="32"/>
        </w:rPr>
      </w:pPr>
      <w:r w:rsidRPr="005057F7">
        <w:rPr>
          <w:b/>
          <w:sz w:val="36"/>
          <w:lang w:val="en-US"/>
        </w:rPr>
        <w:t>Turnkey Engineering &amp; Manufacturing Solutions</w:t>
      </w:r>
      <w:r w:rsidR="00624104" w:rsidRPr="00624104">
        <w:rPr>
          <w:b/>
          <w:sz w:val="36"/>
          <w:lang w:val="en-US"/>
        </w:rPr>
        <w:t xml:space="preserve"> </w:t>
      </w:r>
      <w:r w:rsidR="004D23FD" w:rsidRPr="004D23FD">
        <w:rPr>
          <w:b/>
          <w:sz w:val="36"/>
          <w:lang w:val="en-US"/>
        </w:rPr>
        <w:t>(Pty) Ltd</w:t>
      </w:r>
    </w:p>
    <w:sectPr w:rsidR="002B0611" w:rsidRPr="00045951" w:rsidSect="00D5159D">
      <w:headerReference w:type="default" r:id="rId10"/>
      <w:footerReference w:type="default" r:id="rId11"/>
      <w:pgSz w:w="12240" w:h="15840"/>
      <w:pgMar w:top="284" w:right="900" w:bottom="709" w:left="1276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7B" w:rsidRDefault="00EF7E7B">
      <w:r>
        <w:separator/>
      </w:r>
    </w:p>
  </w:endnote>
  <w:endnote w:type="continuationSeparator" w:id="0">
    <w:p w:rsidR="00EF7E7B" w:rsidRDefault="00E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009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7B" w:rsidRDefault="00EF7E7B">
      <w:r>
        <w:separator/>
      </w:r>
    </w:p>
  </w:footnote>
  <w:footnote w:type="continuationSeparator" w:id="0">
    <w:p w:rsidR="00EF7E7B" w:rsidRDefault="00EF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EF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A7163"/>
    <w:multiLevelType w:val="hybridMultilevel"/>
    <w:tmpl w:val="422864F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870246E"/>
    <w:multiLevelType w:val="hybridMultilevel"/>
    <w:tmpl w:val="77A8CF5A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8C0412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7C67FE"/>
    <w:multiLevelType w:val="hybridMultilevel"/>
    <w:tmpl w:val="C2BA05AE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65"/>
    <w:multiLevelType w:val="hybridMultilevel"/>
    <w:tmpl w:val="8EDE6F28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2D"/>
    <w:multiLevelType w:val="multilevel"/>
    <w:tmpl w:val="C8D2C81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4C728B"/>
    <w:multiLevelType w:val="hybridMultilevel"/>
    <w:tmpl w:val="2EBE7B06"/>
    <w:numStyleLink w:val="ImportedStyle3"/>
  </w:abstractNum>
  <w:abstractNum w:abstractNumId="8">
    <w:nsid w:val="2CAF7E00"/>
    <w:multiLevelType w:val="hybridMultilevel"/>
    <w:tmpl w:val="3E7C96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33020430"/>
    <w:multiLevelType w:val="hybridMultilevel"/>
    <w:tmpl w:val="7128A5EC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5490" w:hanging="360"/>
      </w:pPr>
    </w:lvl>
    <w:lvl w:ilvl="2" w:tplc="1C09001B" w:tentative="1">
      <w:start w:val="1"/>
      <w:numFmt w:val="lowerRoman"/>
      <w:lvlText w:val="%3."/>
      <w:lvlJc w:val="right"/>
      <w:pPr>
        <w:ind w:left="6210" w:hanging="180"/>
      </w:pPr>
    </w:lvl>
    <w:lvl w:ilvl="3" w:tplc="1C09000F" w:tentative="1">
      <w:start w:val="1"/>
      <w:numFmt w:val="decimal"/>
      <w:lvlText w:val="%4."/>
      <w:lvlJc w:val="left"/>
      <w:pPr>
        <w:ind w:left="6930" w:hanging="360"/>
      </w:pPr>
    </w:lvl>
    <w:lvl w:ilvl="4" w:tplc="1C090019" w:tentative="1">
      <w:start w:val="1"/>
      <w:numFmt w:val="lowerLetter"/>
      <w:lvlText w:val="%5."/>
      <w:lvlJc w:val="left"/>
      <w:pPr>
        <w:ind w:left="7650" w:hanging="360"/>
      </w:pPr>
    </w:lvl>
    <w:lvl w:ilvl="5" w:tplc="1C09001B" w:tentative="1">
      <w:start w:val="1"/>
      <w:numFmt w:val="lowerRoman"/>
      <w:lvlText w:val="%6."/>
      <w:lvlJc w:val="right"/>
      <w:pPr>
        <w:ind w:left="8370" w:hanging="180"/>
      </w:pPr>
    </w:lvl>
    <w:lvl w:ilvl="6" w:tplc="1C09000F" w:tentative="1">
      <w:start w:val="1"/>
      <w:numFmt w:val="decimal"/>
      <w:lvlText w:val="%7."/>
      <w:lvlJc w:val="left"/>
      <w:pPr>
        <w:ind w:left="9090" w:hanging="360"/>
      </w:pPr>
    </w:lvl>
    <w:lvl w:ilvl="7" w:tplc="1C090019" w:tentative="1">
      <w:start w:val="1"/>
      <w:numFmt w:val="lowerLetter"/>
      <w:lvlText w:val="%8."/>
      <w:lvlJc w:val="left"/>
      <w:pPr>
        <w:ind w:left="9810" w:hanging="360"/>
      </w:pPr>
    </w:lvl>
    <w:lvl w:ilvl="8" w:tplc="1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0">
    <w:nsid w:val="3715649F"/>
    <w:multiLevelType w:val="hybridMultilevel"/>
    <w:tmpl w:val="93A6EDC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3ACA23F1"/>
    <w:multiLevelType w:val="hybridMultilevel"/>
    <w:tmpl w:val="8F2AE2BA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D21"/>
    <w:multiLevelType w:val="hybridMultilevel"/>
    <w:tmpl w:val="B7CA36F8"/>
    <w:lvl w:ilvl="0" w:tplc="EC2E2AE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4989"/>
    <w:multiLevelType w:val="hybridMultilevel"/>
    <w:tmpl w:val="29EE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AB0"/>
    <w:multiLevelType w:val="hybridMultilevel"/>
    <w:tmpl w:val="4B3EE978"/>
    <w:lvl w:ilvl="0" w:tplc="56D0C9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8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2555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E2E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61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E65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E29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07A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38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E284D"/>
    <w:multiLevelType w:val="hybridMultilevel"/>
    <w:tmpl w:val="8DA2090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CA345F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AB76F8"/>
    <w:multiLevelType w:val="multilevel"/>
    <w:tmpl w:val="C8D2C816"/>
    <w:numStyleLink w:val="ImportedStyle1"/>
  </w:abstractNum>
  <w:abstractNum w:abstractNumId="18">
    <w:nsid w:val="5521141C"/>
    <w:multiLevelType w:val="hybridMultilevel"/>
    <w:tmpl w:val="2FE26B1C"/>
    <w:styleLink w:val="ImportedStyle2"/>
    <w:lvl w:ilvl="0" w:tplc="77160E7C">
      <w:start w:val="1"/>
      <w:numFmt w:val="decimal"/>
      <w:lvlText w:val="%1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2FD2">
      <w:start w:val="1"/>
      <w:numFmt w:val="lowerLetter"/>
      <w:lvlText w:val="%2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A1D94">
      <w:start w:val="1"/>
      <w:numFmt w:val="lowerRoman"/>
      <w:lvlText w:val="%3."/>
      <w:lvlJc w:val="left"/>
      <w:pPr>
        <w:ind w:left="54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CED62">
      <w:start w:val="1"/>
      <w:numFmt w:val="decimal"/>
      <w:lvlText w:val="%4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B40">
      <w:start w:val="1"/>
      <w:numFmt w:val="lowerLetter"/>
      <w:lvlText w:val="%5."/>
      <w:lvlJc w:val="left"/>
      <w:pPr>
        <w:ind w:left="6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6E386">
      <w:start w:val="1"/>
      <w:numFmt w:val="lowerRoman"/>
      <w:lvlText w:val="%6."/>
      <w:lvlJc w:val="left"/>
      <w:pPr>
        <w:ind w:left="76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1A98">
      <w:start w:val="1"/>
      <w:numFmt w:val="decimal"/>
      <w:lvlText w:val="%7."/>
      <w:lvlJc w:val="left"/>
      <w:pPr>
        <w:ind w:left="8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ABC0">
      <w:start w:val="1"/>
      <w:numFmt w:val="lowerLetter"/>
      <w:lvlText w:val="%8."/>
      <w:lvlJc w:val="left"/>
      <w:pPr>
        <w:ind w:left="9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C96DE">
      <w:start w:val="1"/>
      <w:numFmt w:val="lowerRoman"/>
      <w:lvlText w:val="%9."/>
      <w:lvlJc w:val="left"/>
      <w:pPr>
        <w:ind w:left="98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7EC3A37"/>
    <w:multiLevelType w:val="hybridMultilevel"/>
    <w:tmpl w:val="FA9A6E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60184685"/>
    <w:multiLevelType w:val="hybridMultilevel"/>
    <w:tmpl w:val="204452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501930"/>
    <w:multiLevelType w:val="hybridMultilevel"/>
    <w:tmpl w:val="AB5EA3BC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6161054A"/>
    <w:multiLevelType w:val="hybridMultilevel"/>
    <w:tmpl w:val="1674D6D2"/>
    <w:lvl w:ilvl="0" w:tplc="D5A48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8B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052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2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6AAA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8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44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C5A64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B54FF1"/>
    <w:multiLevelType w:val="hybridMultilevel"/>
    <w:tmpl w:val="51F0F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B03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9847FA"/>
    <w:multiLevelType w:val="hybridMultilevel"/>
    <w:tmpl w:val="54EC3B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65452"/>
    <w:multiLevelType w:val="hybridMultilevel"/>
    <w:tmpl w:val="2EBE7B06"/>
    <w:styleLink w:val="ImportedStyle3"/>
    <w:lvl w:ilvl="0" w:tplc="F68ACC4E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D7C8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DB0C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766E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87A2E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790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A2EB0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A436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D66C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066D77"/>
    <w:multiLevelType w:val="hybridMultilevel"/>
    <w:tmpl w:val="2FE26B1C"/>
    <w:numStyleLink w:val="ImportedStyle2"/>
  </w:abstractNum>
  <w:num w:numId="1">
    <w:abstractNumId w:val="6"/>
  </w:num>
  <w:num w:numId="2">
    <w:abstractNumId w:val="24"/>
  </w:num>
  <w:num w:numId="3">
    <w:abstractNumId w:val="18"/>
  </w:num>
  <w:num w:numId="4">
    <w:abstractNumId w:val="27"/>
  </w:num>
  <w:num w:numId="5">
    <w:abstractNumId w:val="26"/>
  </w:num>
  <w:num w:numId="6">
    <w:abstractNumId w:val="7"/>
    <w:lvlOverride w:ilvl="3">
      <w:lvl w:ilvl="3" w:tplc="0FB86622">
        <w:start w:val="1"/>
        <w:numFmt w:val="decimal"/>
        <w:lvlText w:val="%4."/>
        <w:lvlJc w:val="left"/>
        <w:pPr>
          <w:ind w:left="6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startOverride w:val="3"/>
    </w:lvlOverride>
  </w:num>
  <w:num w:numId="8">
    <w:abstractNumId w:val="24"/>
  </w:num>
  <w:num w:numId="9">
    <w:abstractNumId w:val="14"/>
  </w:num>
  <w:num w:numId="10">
    <w:abstractNumId w:val="22"/>
  </w:num>
  <w:num w:numId="11">
    <w:abstractNumId w:val="22"/>
    <w:lvlOverride w:ilvl="0">
      <w:startOverride w:val="2"/>
    </w:lvlOverride>
  </w:num>
  <w:num w:numId="12">
    <w:abstractNumId w:val="24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24"/>
    <w:lvlOverride w:ilvl="1">
      <w:startOverride w:val="2"/>
    </w:lvlOverride>
  </w:num>
  <w:num w:numId="15">
    <w:abstractNumId w:val="24"/>
    <w:lvlOverride w:ilvl="1">
      <w:startOverride w:val="3"/>
    </w:lvlOverride>
  </w:num>
  <w:num w:numId="16">
    <w:abstractNumId w:val="24"/>
    <w:lvlOverride w:ilvl="0">
      <w:startOverride w:val="7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17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7"/>
          </w:tabs>
          <w:ind w:left="155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217"/>
          </w:tabs>
          <w:ind w:left="22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937"/>
          </w:tabs>
          <w:ind w:left="299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57"/>
          </w:tabs>
          <w:ind w:left="371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377"/>
          </w:tabs>
          <w:ind w:left="443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97"/>
          </w:tabs>
          <w:ind w:left="515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17"/>
          </w:tabs>
          <w:ind w:left="58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537"/>
          </w:tabs>
          <w:ind w:left="659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0"/>
  </w:num>
  <w:num w:numId="29">
    <w:abstractNumId w:val="1"/>
  </w:num>
  <w:num w:numId="30">
    <w:abstractNumId w:val="15"/>
  </w:num>
  <w:num w:numId="31">
    <w:abstractNumId w:val="2"/>
  </w:num>
  <w:num w:numId="32">
    <w:abstractNumId w:val="19"/>
  </w:num>
  <w:num w:numId="33">
    <w:abstractNumId w:val="10"/>
  </w:num>
  <w:num w:numId="34">
    <w:abstractNumId w:val="21"/>
  </w:num>
  <w:num w:numId="35">
    <w:abstractNumId w:val="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2D0C"/>
    <w:rsid w:val="00000532"/>
    <w:rsid w:val="00000921"/>
    <w:rsid w:val="00001C83"/>
    <w:rsid w:val="00002009"/>
    <w:rsid w:val="00021E50"/>
    <w:rsid w:val="00025D5B"/>
    <w:rsid w:val="00032700"/>
    <w:rsid w:val="000359CF"/>
    <w:rsid w:val="00045951"/>
    <w:rsid w:val="00050D48"/>
    <w:rsid w:val="00076A70"/>
    <w:rsid w:val="00083450"/>
    <w:rsid w:val="000943BB"/>
    <w:rsid w:val="000C0E69"/>
    <w:rsid w:val="000C68B8"/>
    <w:rsid w:val="000D4B1A"/>
    <w:rsid w:val="000D6EAF"/>
    <w:rsid w:val="000D7AF3"/>
    <w:rsid w:val="000F1FF1"/>
    <w:rsid w:val="000F524A"/>
    <w:rsid w:val="000F75E6"/>
    <w:rsid w:val="00112285"/>
    <w:rsid w:val="001124CE"/>
    <w:rsid w:val="00112859"/>
    <w:rsid w:val="00112FD2"/>
    <w:rsid w:val="00117E69"/>
    <w:rsid w:val="001412B7"/>
    <w:rsid w:val="00150B6C"/>
    <w:rsid w:val="001604A2"/>
    <w:rsid w:val="0017132C"/>
    <w:rsid w:val="00174590"/>
    <w:rsid w:val="00182F38"/>
    <w:rsid w:val="001B0FE3"/>
    <w:rsid w:val="001C20AD"/>
    <w:rsid w:val="001C364B"/>
    <w:rsid w:val="001D0C05"/>
    <w:rsid w:val="001F0BC1"/>
    <w:rsid w:val="00204821"/>
    <w:rsid w:val="00241EF0"/>
    <w:rsid w:val="002556E7"/>
    <w:rsid w:val="00263758"/>
    <w:rsid w:val="0027311F"/>
    <w:rsid w:val="00286903"/>
    <w:rsid w:val="00296AC0"/>
    <w:rsid w:val="002A4A9E"/>
    <w:rsid w:val="002B0611"/>
    <w:rsid w:val="002D3FFD"/>
    <w:rsid w:val="002E2EE7"/>
    <w:rsid w:val="002F11D5"/>
    <w:rsid w:val="002F334F"/>
    <w:rsid w:val="002F48E9"/>
    <w:rsid w:val="0031534E"/>
    <w:rsid w:val="0031788C"/>
    <w:rsid w:val="00325B2D"/>
    <w:rsid w:val="00335ACA"/>
    <w:rsid w:val="00354994"/>
    <w:rsid w:val="00361CC1"/>
    <w:rsid w:val="00366F0E"/>
    <w:rsid w:val="0038175F"/>
    <w:rsid w:val="003868BF"/>
    <w:rsid w:val="00396981"/>
    <w:rsid w:val="003A5C34"/>
    <w:rsid w:val="003D4304"/>
    <w:rsid w:val="003E342C"/>
    <w:rsid w:val="0043323B"/>
    <w:rsid w:val="004372E7"/>
    <w:rsid w:val="00441CEF"/>
    <w:rsid w:val="004476BB"/>
    <w:rsid w:val="00454CF5"/>
    <w:rsid w:val="00455912"/>
    <w:rsid w:val="004664B1"/>
    <w:rsid w:val="00486B85"/>
    <w:rsid w:val="00492AF8"/>
    <w:rsid w:val="004A3777"/>
    <w:rsid w:val="004A4014"/>
    <w:rsid w:val="004B7511"/>
    <w:rsid w:val="004B7985"/>
    <w:rsid w:val="004C29F8"/>
    <w:rsid w:val="004D23FD"/>
    <w:rsid w:val="004D2D89"/>
    <w:rsid w:val="004E4346"/>
    <w:rsid w:val="004E4D77"/>
    <w:rsid w:val="004F47CB"/>
    <w:rsid w:val="004F775B"/>
    <w:rsid w:val="005055E1"/>
    <w:rsid w:val="005057F7"/>
    <w:rsid w:val="00527B4D"/>
    <w:rsid w:val="005304C4"/>
    <w:rsid w:val="005304C6"/>
    <w:rsid w:val="005436AF"/>
    <w:rsid w:val="00552EC0"/>
    <w:rsid w:val="0056129C"/>
    <w:rsid w:val="0056797E"/>
    <w:rsid w:val="00573B07"/>
    <w:rsid w:val="0059489B"/>
    <w:rsid w:val="005A0209"/>
    <w:rsid w:val="005B7D12"/>
    <w:rsid w:val="005F0BA3"/>
    <w:rsid w:val="005F4EA6"/>
    <w:rsid w:val="00624104"/>
    <w:rsid w:val="00652BA3"/>
    <w:rsid w:val="006638D4"/>
    <w:rsid w:val="00665CED"/>
    <w:rsid w:val="006978AD"/>
    <w:rsid w:val="006A1ABF"/>
    <w:rsid w:val="006B00C3"/>
    <w:rsid w:val="006B187A"/>
    <w:rsid w:val="006C3D70"/>
    <w:rsid w:val="006D134C"/>
    <w:rsid w:val="006D5967"/>
    <w:rsid w:val="006D74FA"/>
    <w:rsid w:val="006E36CE"/>
    <w:rsid w:val="006E4021"/>
    <w:rsid w:val="00712501"/>
    <w:rsid w:val="00721E55"/>
    <w:rsid w:val="00742EE6"/>
    <w:rsid w:val="0074323D"/>
    <w:rsid w:val="00763316"/>
    <w:rsid w:val="007706FF"/>
    <w:rsid w:val="00782B13"/>
    <w:rsid w:val="0079404F"/>
    <w:rsid w:val="007A0EB6"/>
    <w:rsid w:val="007A5B54"/>
    <w:rsid w:val="007C1B61"/>
    <w:rsid w:val="007C3A54"/>
    <w:rsid w:val="007C5541"/>
    <w:rsid w:val="007E1569"/>
    <w:rsid w:val="00824725"/>
    <w:rsid w:val="00831182"/>
    <w:rsid w:val="008423D4"/>
    <w:rsid w:val="00861B40"/>
    <w:rsid w:val="00871B56"/>
    <w:rsid w:val="008906DC"/>
    <w:rsid w:val="008A743D"/>
    <w:rsid w:val="008D2754"/>
    <w:rsid w:val="008E425E"/>
    <w:rsid w:val="00903AA4"/>
    <w:rsid w:val="00911875"/>
    <w:rsid w:val="00912AB5"/>
    <w:rsid w:val="00955616"/>
    <w:rsid w:val="00961998"/>
    <w:rsid w:val="009842D9"/>
    <w:rsid w:val="009B69E2"/>
    <w:rsid w:val="009C1DC5"/>
    <w:rsid w:val="009C5809"/>
    <w:rsid w:val="009E087F"/>
    <w:rsid w:val="00A06BD8"/>
    <w:rsid w:val="00A142EF"/>
    <w:rsid w:val="00A36D60"/>
    <w:rsid w:val="00A403EA"/>
    <w:rsid w:val="00A43090"/>
    <w:rsid w:val="00A53979"/>
    <w:rsid w:val="00A65D92"/>
    <w:rsid w:val="00A9164F"/>
    <w:rsid w:val="00AB757D"/>
    <w:rsid w:val="00AB7D18"/>
    <w:rsid w:val="00AD1732"/>
    <w:rsid w:val="00AE16F7"/>
    <w:rsid w:val="00AE63AF"/>
    <w:rsid w:val="00B537DA"/>
    <w:rsid w:val="00B65E84"/>
    <w:rsid w:val="00B66D02"/>
    <w:rsid w:val="00B66F34"/>
    <w:rsid w:val="00B911B5"/>
    <w:rsid w:val="00BB3A57"/>
    <w:rsid w:val="00BB7319"/>
    <w:rsid w:val="00BB7C17"/>
    <w:rsid w:val="00BC0B83"/>
    <w:rsid w:val="00BC6714"/>
    <w:rsid w:val="00BD5B51"/>
    <w:rsid w:val="00BE0909"/>
    <w:rsid w:val="00BF17E3"/>
    <w:rsid w:val="00BF728A"/>
    <w:rsid w:val="00C32E86"/>
    <w:rsid w:val="00C35E53"/>
    <w:rsid w:val="00C47B6B"/>
    <w:rsid w:val="00C76767"/>
    <w:rsid w:val="00C87C08"/>
    <w:rsid w:val="00C972E8"/>
    <w:rsid w:val="00CA4F9D"/>
    <w:rsid w:val="00CB6C7F"/>
    <w:rsid w:val="00CD0766"/>
    <w:rsid w:val="00CD1822"/>
    <w:rsid w:val="00CD3C4E"/>
    <w:rsid w:val="00CE3DE5"/>
    <w:rsid w:val="00D15C7D"/>
    <w:rsid w:val="00D16CE0"/>
    <w:rsid w:val="00D16D81"/>
    <w:rsid w:val="00D30514"/>
    <w:rsid w:val="00D320B9"/>
    <w:rsid w:val="00D320E2"/>
    <w:rsid w:val="00D34F3D"/>
    <w:rsid w:val="00D36435"/>
    <w:rsid w:val="00D5159D"/>
    <w:rsid w:val="00D8296F"/>
    <w:rsid w:val="00D93725"/>
    <w:rsid w:val="00DA1B5D"/>
    <w:rsid w:val="00DA5E11"/>
    <w:rsid w:val="00DB68D9"/>
    <w:rsid w:val="00DF2D0C"/>
    <w:rsid w:val="00E024C7"/>
    <w:rsid w:val="00E141DD"/>
    <w:rsid w:val="00E22183"/>
    <w:rsid w:val="00E23A85"/>
    <w:rsid w:val="00E30E00"/>
    <w:rsid w:val="00E32E3F"/>
    <w:rsid w:val="00E45730"/>
    <w:rsid w:val="00E45A46"/>
    <w:rsid w:val="00E5724D"/>
    <w:rsid w:val="00E656B6"/>
    <w:rsid w:val="00E82FCD"/>
    <w:rsid w:val="00E873CC"/>
    <w:rsid w:val="00E949F2"/>
    <w:rsid w:val="00EC52FD"/>
    <w:rsid w:val="00ED40B7"/>
    <w:rsid w:val="00EE6347"/>
    <w:rsid w:val="00EF0450"/>
    <w:rsid w:val="00EF7E7B"/>
    <w:rsid w:val="00F025CC"/>
    <w:rsid w:val="00F15D4C"/>
    <w:rsid w:val="00F25017"/>
    <w:rsid w:val="00F33E7C"/>
    <w:rsid w:val="00F37F4E"/>
    <w:rsid w:val="00F74788"/>
    <w:rsid w:val="00FC35FE"/>
    <w:rsid w:val="00FD3EA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88AE-3556-4513-9003-D6DF9AB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Assistant</dc:creator>
  <cp:lastModifiedBy>SiyaM</cp:lastModifiedBy>
  <cp:revision>13</cp:revision>
  <cp:lastPrinted>2017-03-01T09:56:00Z</cp:lastPrinted>
  <dcterms:created xsi:type="dcterms:W3CDTF">2018-02-28T13:20:00Z</dcterms:created>
  <dcterms:modified xsi:type="dcterms:W3CDTF">2021-04-21T14:19:00Z</dcterms:modified>
</cp:coreProperties>
</file>